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6F56" w14:textId="11109BBB" w:rsidR="003604E8" w:rsidRPr="008202C0" w:rsidRDefault="003604E8" w:rsidP="008202C0">
      <w:pPr>
        <w:spacing w:line="320" w:lineRule="exact"/>
        <w:ind w:firstLineChars="2693" w:firstLine="5386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8202C0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>受験番号（記入不要）</w:t>
      </w:r>
      <w:r w:rsidRPr="002010E6">
        <w:rPr>
          <w:rFonts w:ascii="游明朝" w:eastAsia="游明朝" w:hAnsi="游明朝" w:hint="eastAsia"/>
          <w:color w:val="0D0D0D" w:themeColor="text1" w:themeTint="F2"/>
          <w:sz w:val="24"/>
          <w:szCs w:val="24"/>
          <w:u w:val="double"/>
        </w:rPr>
        <w:t xml:space="preserve">　</w:t>
      </w:r>
      <w:r w:rsidR="00A51D74">
        <w:rPr>
          <w:rFonts w:ascii="游明朝" w:eastAsia="游明朝" w:hAnsi="游明朝" w:hint="eastAsia"/>
          <w:color w:val="0D0D0D" w:themeColor="text1" w:themeTint="F2"/>
          <w:sz w:val="28"/>
          <w:szCs w:val="28"/>
          <w:u w:val="double"/>
        </w:rPr>
        <w:t>J</w:t>
      </w:r>
      <w:r w:rsidRPr="008202C0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　　　　　　　　　　　　　　　　　</w:t>
      </w:r>
    </w:p>
    <w:p w14:paraId="2AE019D3" w14:textId="77777777" w:rsidR="000D3FC3" w:rsidRPr="008202C0" w:rsidRDefault="000D3FC3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</w:p>
    <w:p w14:paraId="724B767C" w14:textId="7377DC82" w:rsidR="00C70E94" w:rsidRDefault="00571A45" w:rsidP="008202C0">
      <w:pPr>
        <w:spacing w:line="320" w:lineRule="exact"/>
        <w:jc w:val="center"/>
        <w:rPr>
          <w:rFonts w:ascii="游明朝" w:eastAsia="游明朝" w:hAnsi="游明朝"/>
          <w:color w:val="0D0D0D" w:themeColor="text1" w:themeTint="F2"/>
          <w:sz w:val="28"/>
          <w:szCs w:val="28"/>
        </w:rPr>
      </w:pPr>
      <w:r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特別推薦</w:t>
      </w:r>
      <w:r w:rsidR="00544CA7" w:rsidRPr="008202C0"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キリスト教会推薦</w:t>
      </w:r>
      <w:r w:rsidR="00634AF4" w:rsidRPr="008202C0"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入学試験</w:t>
      </w:r>
      <w:r w:rsidR="00770D1E" w:rsidRPr="008202C0"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推薦書</w:t>
      </w:r>
    </w:p>
    <w:p w14:paraId="62679E1B" w14:textId="77777777" w:rsidR="00D80A3B" w:rsidRPr="008202C0" w:rsidRDefault="00D80A3B" w:rsidP="008202C0">
      <w:pPr>
        <w:spacing w:line="320" w:lineRule="exact"/>
        <w:jc w:val="center"/>
        <w:rPr>
          <w:rFonts w:ascii="游明朝" w:eastAsia="游明朝" w:hAnsi="游明朝"/>
          <w:color w:val="0D0D0D" w:themeColor="text1" w:themeTint="F2"/>
          <w:sz w:val="28"/>
          <w:szCs w:val="28"/>
        </w:rPr>
      </w:pPr>
    </w:p>
    <w:p w14:paraId="540D7426" w14:textId="785A19A9" w:rsidR="00770D1E" w:rsidRPr="008202C0" w:rsidRDefault="00C70E94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20</w:t>
      </w:r>
      <w:r w:rsidR="00381CDC" w:rsidRPr="008202C0">
        <w:rPr>
          <w:rFonts w:ascii="游明朝" w:eastAsia="游明朝" w:hAnsi="游明朝" w:hint="eastAsia"/>
          <w:color w:val="0D0D0D" w:themeColor="text1" w:themeTint="F2"/>
          <w:sz w:val="22"/>
        </w:rPr>
        <w:t>2</w:t>
      </w:r>
      <w:r w:rsidR="00C07BD8">
        <w:rPr>
          <w:rFonts w:ascii="游明朝" w:eastAsia="游明朝" w:hAnsi="游明朝" w:hint="eastAsia"/>
          <w:color w:val="0D0D0D" w:themeColor="text1" w:themeTint="F2"/>
          <w:sz w:val="22"/>
        </w:rPr>
        <w:t>4</w:t>
      </w: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232DAE72" w14:textId="77777777" w:rsidR="00770D1E" w:rsidRPr="008202C0" w:rsidRDefault="00770D1E" w:rsidP="008202C0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2A8A20AF" w14:textId="6A46D6A9" w:rsidR="00620907" w:rsidRPr="008202C0" w:rsidRDefault="00770D1E" w:rsidP="008202C0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8202C0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名古屋柳城</w:t>
      </w:r>
      <w:r w:rsidR="00C45832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短期</w:t>
      </w:r>
      <w:r w:rsidR="00C124D0"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大</w:t>
      </w:r>
      <w:r w:rsidR="006E614A"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学</w:t>
      </w:r>
      <w:r w:rsidR="00D33FB3" w:rsidRPr="00D80A3B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長殿</w:t>
      </w:r>
    </w:p>
    <w:p w14:paraId="1014A82D" w14:textId="77777777" w:rsidR="00620907" w:rsidRPr="008202C0" w:rsidRDefault="00544CA7" w:rsidP="008202C0">
      <w:pPr>
        <w:spacing w:line="320" w:lineRule="exact"/>
        <w:ind w:leftChars="1400" w:left="2940" w:firstLineChars="1232" w:firstLine="2587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所属教会</w:t>
      </w:r>
    </w:p>
    <w:p w14:paraId="548A0769" w14:textId="77777777" w:rsidR="00F26F25" w:rsidRDefault="00B141C5" w:rsidP="00F26F25">
      <w:pPr>
        <w:spacing w:line="320" w:lineRule="exact"/>
        <w:ind w:leftChars="1400" w:left="2940" w:firstLineChars="1232" w:firstLine="2587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信徒名　　　　　　　</w:t>
      </w:r>
      <w:r w:rsidR="00D80A3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</w:t>
      </w:r>
    </w:p>
    <w:p w14:paraId="03848E95" w14:textId="0F1065F0" w:rsidR="00B141C5" w:rsidRPr="008202C0" w:rsidRDefault="00F26F25" w:rsidP="00F26F25">
      <w:pPr>
        <w:spacing w:line="320" w:lineRule="exact"/>
        <w:ind w:leftChars="1400" w:left="2940" w:right="840" w:firstLineChars="1232" w:firstLine="2587"/>
        <w:jc w:val="center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　　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</w:p>
    <w:p w14:paraId="0F5EA181" w14:textId="77777777" w:rsidR="00770D1E" w:rsidRPr="008202C0" w:rsidRDefault="00544CA7" w:rsidP="008202C0">
      <w:pPr>
        <w:spacing w:line="320" w:lineRule="exact"/>
        <w:ind w:right="-2" w:firstLineChars="2700" w:firstLine="5670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推薦者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（身分</w:t>
      </w:r>
      <w:r w:rsidR="008821CE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：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</w:t>
      </w:r>
      <w:r w:rsidR="008821CE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</w:t>
      </w:r>
      <w:r w:rsidR="00B141C5" w:rsidRPr="008202C0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）</w:t>
      </w:r>
      <w:r w:rsidR="007B5D12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　　　　　　　　　　　　</w:t>
      </w:r>
      <w:r w:rsidR="00E04098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</w:t>
      </w:r>
      <w:r w:rsidR="007B5D12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</w:t>
      </w:r>
      <w:r w:rsidR="00E04098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 </w:t>
      </w:r>
    </w:p>
    <w:p w14:paraId="3C668E42" w14:textId="77777777" w:rsidR="00620907" w:rsidRPr="008202C0" w:rsidRDefault="007B5D12" w:rsidP="00D80A3B">
      <w:pPr>
        <w:spacing w:line="320" w:lineRule="exact"/>
        <w:ind w:firstLineChars="2632" w:firstLine="5527"/>
        <w:jc w:val="right"/>
        <w:rPr>
          <w:rFonts w:ascii="游明朝" w:eastAsia="游明朝" w:hAnsi="游明朝"/>
          <w:color w:val="0D0D0D" w:themeColor="text1" w:themeTint="F2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　　　　　　　　　　　　　</w:t>
      </w:r>
      <w:r w:rsidR="00E04098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</w:t>
      </w:r>
      <w:r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 </w:t>
      </w:r>
      <w:r w:rsidR="00B141C5" w:rsidRPr="008202C0"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　　　　　　㊞</w:t>
      </w:r>
    </w:p>
    <w:p w14:paraId="456C3CE3" w14:textId="77777777" w:rsidR="00D91B12" w:rsidRPr="008202C0" w:rsidRDefault="00B141C5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Cs w:val="21"/>
        </w:rPr>
      </w:pPr>
      <w:r w:rsidRPr="008202C0">
        <w:rPr>
          <w:rFonts w:ascii="游明朝" w:eastAsia="游明朝" w:hAnsi="游明朝" w:hint="eastAsia"/>
          <w:color w:val="0D0D0D" w:themeColor="text1" w:themeTint="F2"/>
          <w:szCs w:val="21"/>
        </w:rPr>
        <w:t>（所属教会の牧師またはそれに準ずる聖職者）</w:t>
      </w:r>
    </w:p>
    <w:p w14:paraId="6468B22B" w14:textId="77777777" w:rsidR="00B341EE" w:rsidRPr="008202C0" w:rsidRDefault="00B341EE" w:rsidP="008202C0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</w:rPr>
      </w:pPr>
    </w:p>
    <w:p w14:paraId="1F88166E" w14:textId="06A12EA0" w:rsidR="00770D1E" w:rsidRPr="008202C0" w:rsidRDefault="00620907" w:rsidP="002010E6">
      <w:pPr>
        <w:spacing w:line="320" w:lineRule="exact"/>
        <w:ind w:firstLineChars="100" w:firstLine="220"/>
        <w:jc w:val="left"/>
        <w:rPr>
          <w:rFonts w:ascii="游明朝" w:eastAsia="游明朝" w:hAnsi="游明朝"/>
          <w:color w:val="0D0D0D" w:themeColor="text1" w:themeTint="F2"/>
          <w:sz w:val="22"/>
        </w:rPr>
      </w:pP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下記の者</w:t>
      </w:r>
      <w:r w:rsidR="00B14474" w:rsidRPr="008202C0">
        <w:rPr>
          <w:rFonts w:ascii="游明朝" w:eastAsia="游明朝" w:hAnsi="游明朝" w:hint="eastAsia"/>
          <w:color w:val="0D0D0D" w:themeColor="text1" w:themeTint="F2"/>
          <w:sz w:val="22"/>
        </w:rPr>
        <w:t>を</w:t>
      </w: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貴学が実施する</w:t>
      </w:r>
      <w:r w:rsidR="00571A45">
        <w:rPr>
          <w:rFonts w:ascii="游明朝" w:eastAsia="游明朝" w:hAnsi="游明朝" w:hint="eastAsia"/>
          <w:color w:val="0D0D0D" w:themeColor="text1" w:themeTint="F2"/>
          <w:sz w:val="22"/>
        </w:rPr>
        <w:t>特別推薦</w:t>
      </w:r>
      <w:r w:rsidR="00B129B0" w:rsidRPr="008202C0">
        <w:rPr>
          <w:rFonts w:ascii="游明朝" w:eastAsia="游明朝" w:hAnsi="游明朝" w:hint="eastAsia"/>
          <w:color w:val="0D0D0D" w:themeColor="text1" w:themeTint="F2"/>
          <w:sz w:val="22"/>
        </w:rPr>
        <w:t>キリスト教会</w:t>
      </w:r>
      <w:r w:rsidRPr="008202C0">
        <w:rPr>
          <w:rFonts w:ascii="游明朝" w:eastAsia="游明朝" w:hAnsi="游明朝" w:hint="eastAsia"/>
          <w:color w:val="0D0D0D" w:themeColor="text1" w:themeTint="F2"/>
          <w:sz w:val="22"/>
        </w:rPr>
        <w:t>推薦入学試験の適格者と認め推薦いたします。</w:t>
      </w:r>
    </w:p>
    <w:p w14:paraId="42D148A3" w14:textId="77777777" w:rsidR="000D3FC3" w:rsidRPr="008202C0" w:rsidRDefault="000D3FC3" w:rsidP="008202C0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pPr w:leftFromText="142" w:rightFromText="142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2972"/>
        <w:gridCol w:w="1048"/>
        <w:gridCol w:w="653"/>
        <w:gridCol w:w="3408"/>
      </w:tblGrid>
      <w:tr w:rsidR="00AC0EEC" w:rsidRPr="008202C0" w14:paraId="518224E1" w14:textId="77777777" w:rsidTr="00335DE0">
        <w:trPr>
          <w:trHeight w:val="841"/>
        </w:trPr>
        <w:tc>
          <w:tcPr>
            <w:tcW w:w="1701" w:type="dxa"/>
            <w:vAlign w:val="center"/>
          </w:tcPr>
          <w:p w14:paraId="71DC6469" w14:textId="77777777" w:rsidR="00AC0EEC" w:rsidRPr="008202C0" w:rsidRDefault="00AC0EEC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入試種別</w:t>
            </w:r>
          </w:p>
        </w:tc>
        <w:tc>
          <w:tcPr>
            <w:tcW w:w="2972" w:type="dxa"/>
            <w:vAlign w:val="center"/>
          </w:tcPr>
          <w:p w14:paraId="0F5C7D26" w14:textId="71018736" w:rsidR="00335DE0" w:rsidRDefault="002010E6" w:rsidP="00335DE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特別推薦</w:t>
            </w:r>
          </w:p>
          <w:p w14:paraId="2F051020" w14:textId="50A970E2" w:rsidR="00AC0EEC" w:rsidRPr="008202C0" w:rsidRDefault="00AC0EEC" w:rsidP="00335DE0">
            <w:pPr>
              <w:spacing w:line="320" w:lineRule="exact"/>
              <w:ind w:firstLineChars="100" w:firstLine="200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キリスト教会推薦入学試験</w:t>
            </w:r>
          </w:p>
        </w:tc>
        <w:tc>
          <w:tcPr>
            <w:tcW w:w="1701" w:type="dxa"/>
            <w:gridSpan w:val="2"/>
            <w:vAlign w:val="center"/>
          </w:tcPr>
          <w:p w14:paraId="70485864" w14:textId="77777777" w:rsidR="00AC0EEC" w:rsidRPr="008202C0" w:rsidRDefault="00AC0EEC" w:rsidP="00F335B7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高等学校名</w:t>
            </w:r>
          </w:p>
        </w:tc>
        <w:tc>
          <w:tcPr>
            <w:tcW w:w="3408" w:type="dxa"/>
            <w:vAlign w:val="center"/>
          </w:tcPr>
          <w:p w14:paraId="2273DA15" w14:textId="77777777" w:rsidR="00AC0EEC" w:rsidRPr="008202C0" w:rsidRDefault="00AC0EEC" w:rsidP="008202C0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</w:t>
            </w:r>
          </w:p>
        </w:tc>
      </w:tr>
      <w:tr w:rsidR="00AC0EEC" w:rsidRPr="008202C0" w14:paraId="03ABF8D2" w14:textId="77777777" w:rsidTr="00335DE0">
        <w:trPr>
          <w:trHeight w:val="555"/>
        </w:trPr>
        <w:tc>
          <w:tcPr>
            <w:tcW w:w="1701" w:type="dxa"/>
            <w:vAlign w:val="center"/>
          </w:tcPr>
          <w:p w14:paraId="08CDAFFF" w14:textId="77777777" w:rsidR="00AC0EEC" w:rsidRPr="008202C0" w:rsidRDefault="00AC0EEC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2972" w:type="dxa"/>
            <w:vAlign w:val="center"/>
          </w:tcPr>
          <w:p w14:paraId="55E57E76" w14:textId="6592AEC5" w:rsidR="00AC0EEC" w:rsidRPr="008202C0" w:rsidRDefault="00C45832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kern w:val="0"/>
                <w:sz w:val="20"/>
                <w:szCs w:val="20"/>
              </w:rPr>
              <w:t>保育科</w:t>
            </w:r>
          </w:p>
        </w:tc>
        <w:tc>
          <w:tcPr>
            <w:tcW w:w="1701" w:type="dxa"/>
            <w:gridSpan w:val="2"/>
            <w:vAlign w:val="center"/>
          </w:tcPr>
          <w:p w14:paraId="603150E1" w14:textId="71A012F1" w:rsidR="00AC0EEC" w:rsidRPr="008202C0" w:rsidRDefault="00AC0EEC" w:rsidP="007918F2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卒業年月</w:t>
            </w:r>
          </w:p>
        </w:tc>
        <w:tc>
          <w:tcPr>
            <w:tcW w:w="3408" w:type="dxa"/>
            <w:vAlign w:val="center"/>
          </w:tcPr>
          <w:p w14:paraId="5EF8A3AC" w14:textId="1D315A15" w:rsidR="00AC0EEC" w:rsidRPr="008202C0" w:rsidRDefault="00AC0EEC" w:rsidP="00C655AC">
            <w:pPr>
              <w:spacing w:line="320" w:lineRule="exact"/>
              <w:ind w:firstLineChars="400" w:firstLine="800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年</w:t>
            </w:r>
            <w:r w:rsidR="007918F2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</w:t>
            </w: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月</w:t>
            </w:r>
            <w:r w:rsidR="007918F2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7918F2" w:rsidRPr="00C655AC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卒業・</w:t>
            </w:r>
            <w:r w:rsidRPr="00C655AC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卒業見込み</w:t>
            </w:r>
          </w:p>
        </w:tc>
      </w:tr>
      <w:tr w:rsidR="007B5D12" w:rsidRPr="008202C0" w14:paraId="11E90466" w14:textId="77777777" w:rsidTr="00335DE0">
        <w:trPr>
          <w:trHeight w:val="421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7754303" w14:textId="77777777" w:rsidR="007B5D12" w:rsidRPr="008202C0" w:rsidRDefault="007B5D12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4673" w:type="dxa"/>
            <w:gridSpan w:val="3"/>
            <w:tcBorders>
              <w:bottom w:val="dotted" w:sz="4" w:space="0" w:color="auto"/>
            </w:tcBorders>
            <w:vAlign w:val="center"/>
          </w:tcPr>
          <w:p w14:paraId="6898C92B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8" w:type="dxa"/>
            <w:vMerge w:val="restart"/>
            <w:vAlign w:val="center"/>
          </w:tcPr>
          <w:p w14:paraId="486A52DC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3370B123" w14:textId="77777777" w:rsidR="00381CDC" w:rsidRPr="008202C0" w:rsidRDefault="007B5D12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西暦　</w:t>
            </w:r>
          </w:p>
          <w:p w14:paraId="4D8C1406" w14:textId="1F3376BC" w:rsidR="007B5D12" w:rsidRPr="008202C0" w:rsidRDefault="007B5D12" w:rsidP="008202C0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年　　</w:t>
            </w:r>
            <w:r w:rsidR="006E614A"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月　　　　日</w:t>
            </w:r>
            <w:r w:rsidR="001B337D"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</w:t>
            </w:r>
          </w:p>
        </w:tc>
      </w:tr>
      <w:tr w:rsidR="007B5D12" w:rsidRPr="008202C0" w14:paraId="7B6DA82A" w14:textId="77777777" w:rsidTr="00335DE0">
        <w:trPr>
          <w:trHeight w:val="552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35A64D8" w14:textId="77777777" w:rsidR="007B5D12" w:rsidRPr="008202C0" w:rsidRDefault="007B5D12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4673" w:type="dxa"/>
            <w:gridSpan w:val="3"/>
            <w:tcBorders>
              <w:top w:val="dotted" w:sz="4" w:space="0" w:color="auto"/>
            </w:tcBorders>
            <w:vAlign w:val="center"/>
          </w:tcPr>
          <w:p w14:paraId="2DDB7741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77AC8B6" w14:textId="77777777" w:rsidR="007B5D12" w:rsidRPr="008202C0" w:rsidRDefault="007B5D12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8" w:type="dxa"/>
            <w:vMerge/>
            <w:vAlign w:val="center"/>
          </w:tcPr>
          <w:p w14:paraId="1C72CEA1" w14:textId="77777777" w:rsidR="007B5D12" w:rsidRPr="008202C0" w:rsidRDefault="007B5D12" w:rsidP="008202C0">
            <w:pPr>
              <w:spacing w:line="320" w:lineRule="exact"/>
              <w:ind w:firstLineChars="100" w:firstLine="220"/>
              <w:jc w:val="left"/>
              <w:rPr>
                <w:rFonts w:ascii="游明朝" w:eastAsia="游明朝" w:hAnsi="游明朝"/>
                <w:color w:val="0D0D0D" w:themeColor="text1" w:themeTint="F2"/>
                <w:sz w:val="22"/>
              </w:rPr>
            </w:pPr>
          </w:p>
        </w:tc>
      </w:tr>
      <w:tr w:rsidR="008821CE" w:rsidRPr="008202C0" w14:paraId="1D68872E" w14:textId="77777777" w:rsidTr="00AC0EEC">
        <w:trPr>
          <w:trHeight w:val="4104"/>
        </w:trPr>
        <w:tc>
          <w:tcPr>
            <w:tcW w:w="1701" w:type="dxa"/>
            <w:vAlign w:val="center"/>
          </w:tcPr>
          <w:p w14:paraId="38D93D82" w14:textId="33EB035D" w:rsidR="008821CE" w:rsidRPr="008202C0" w:rsidRDefault="008821CE" w:rsidP="008202C0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8202C0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推薦理由</w:t>
            </w:r>
            <w:r w:rsidR="00AC0EEC" w:rsidRPr="008202C0">
              <w:rPr>
                <w:rFonts w:ascii="游明朝" w:eastAsia="游明朝" w:hAnsi="游明朝"/>
                <w:color w:val="0D0D0D" w:themeColor="text1" w:themeTint="F2"/>
                <w:szCs w:val="21"/>
              </w:rPr>
              <w:br/>
            </w:r>
          </w:p>
        </w:tc>
        <w:tc>
          <w:tcPr>
            <w:tcW w:w="8081" w:type="dxa"/>
            <w:gridSpan w:val="4"/>
            <w:vAlign w:val="center"/>
          </w:tcPr>
          <w:p w14:paraId="01196D96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  <w:shd w:val="pct15" w:color="auto" w:fill="FFFFFF"/>
              </w:rPr>
            </w:pPr>
          </w:p>
          <w:p w14:paraId="478DC04D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24171547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249818CA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9FBC89C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B4BF099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B59F506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0519C00C" w14:textId="77777777" w:rsidR="00B341EE" w:rsidRPr="008202C0" w:rsidRDefault="00B341E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6B8D610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6BF8F6FB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927ECD9" w14:textId="03236855" w:rsidR="00AC0EEC" w:rsidRDefault="00AC0EEC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00662494" w14:textId="77777777" w:rsidR="00F26F25" w:rsidRPr="008202C0" w:rsidRDefault="00F26F25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1BB62FCE" w14:textId="77777777" w:rsidR="008821CE" w:rsidRPr="008202C0" w:rsidRDefault="008821CE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5651F16" w14:textId="77777777" w:rsidR="00B14474" w:rsidRPr="008202C0" w:rsidRDefault="00B14474" w:rsidP="008202C0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3667A24" w14:textId="7911B7E1" w:rsidR="008821CE" w:rsidRPr="008202C0" w:rsidRDefault="00DE24E2" w:rsidP="008202C0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14"/>
                <w:szCs w:val="14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  <w:tr w:rsidR="00634AF4" w:rsidRPr="008202C0" w14:paraId="7233CD95" w14:textId="77777777" w:rsidTr="00B1447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721" w:type="dxa"/>
          <w:trHeight w:val="856"/>
        </w:trPr>
        <w:tc>
          <w:tcPr>
            <w:tcW w:w="4061" w:type="dxa"/>
            <w:gridSpan w:val="2"/>
          </w:tcPr>
          <w:p w14:paraId="65FCF99A" w14:textId="77777777" w:rsidR="00F86F18" w:rsidRDefault="00B141C5" w:rsidP="00F86F18">
            <w:pPr>
              <w:spacing w:line="26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8202C0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担任または進路指導担当教員</w:t>
            </w:r>
          </w:p>
          <w:p w14:paraId="4E16A9DB" w14:textId="54874F60" w:rsidR="00634AF4" w:rsidRPr="008202C0" w:rsidRDefault="00B141C5" w:rsidP="00F86F18">
            <w:pPr>
              <w:spacing w:line="26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8202C0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確認署名捺印欄</w:t>
            </w:r>
          </w:p>
          <w:p w14:paraId="567F0E99" w14:textId="77777777" w:rsidR="00B141C5" w:rsidRPr="008202C0" w:rsidRDefault="00B141C5" w:rsidP="008202C0">
            <w:pPr>
              <w:spacing w:line="32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</w:p>
          <w:p w14:paraId="635FEDD4" w14:textId="77777777" w:rsidR="00B141C5" w:rsidRPr="008202C0" w:rsidRDefault="00B141C5" w:rsidP="008202C0">
            <w:pPr>
              <w:spacing w:line="320" w:lineRule="exact"/>
              <w:ind w:right="180"/>
              <w:jc w:val="righ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8202C0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印</w:t>
            </w:r>
          </w:p>
        </w:tc>
      </w:tr>
    </w:tbl>
    <w:p w14:paraId="2A56169D" w14:textId="4E46994F" w:rsidR="008202C0" w:rsidRDefault="00D91B12" w:rsidP="008202C0">
      <w:pPr>
        <w:spacing w:line="320" w:lineRule="exact"/>
        <w:ind w:firstLineChars="150" w:firstLine="27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C45832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短期</w:t>
      </w:r>
      <w:r w:rsidR="00B77864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2010E6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 xml:space="preserve"> 特別推薦</w:t>
      </w:r>
      <w:r w:rsidR="00B141C5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キリスト教会</w:t>
      </w:r>
      <w:r w:rsidR="008821CE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推薦入学試験</w:t>
      </w: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0E558B1E" w14:textId="6CA7C2D9" w:rsidR="008821CE" w:rsidRPr="008202C0" w:rsidRDefault="008821CE" w:rsidP="008202C0">
      <w:pPr>
        <w:spacing w:line="320" w:lineRule="exact"/>
        <w:ind w:firstLineChars="250" w:firstLine="45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推薦者自らがご記入ください。</w:t>
      </w:r>
      <w:r w:rsid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なお、</w:t>
      </w: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推薦者の押印はスタンプ印</w:t>
      </w:r>
      <w:r w:rsidR="00395FEC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の使用</w:t>
      </w:r>
      <w:r w:rsidR="0017207E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を</w:t>
      </w: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不可とします。</w:t>
      </w:r>
    </w:p>
    <w:p w14:paraId="02C6C5AF" w14:textId="3F8245E9" w:rsidR="00770D1E" w:rsidRPr="008202C0" w:rsidRDefault="00AC0EEC" w:rsidP="00362FAD">
      <w:pPr>
        <w:spacing w:line="320" w:lineRule="exact"/>
        <w:ind w:leftChars="234" w:left="491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  <w:r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記入後、高等学校の</w:t>
      </w:r>
      <w:r w:rsidR="008821CE" w:rsidRPr="008202C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担任または進路指導主事の先生の署名・捺印をもらってください。</w:t>
      </w:r>
      <w:r w:rsidR="002454E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なお、既卒者の方は必要ありません。</w:t>
      </w:r>
    </w:p>
    <w:sectPr w:rsidR="00770D1E" w:rsidRPr="008202C0" w:rsidSect="008202C0">
      <w:headerReference w:type="default" r:id="rId6"/>
      <w:pgSz w:w="11906" w:h="16838" w:code="9"/>
      <w:pgMar w:top="851" w:right="851" w:bottom="567" w:left="1134" w:header="510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27AF6" w14:textId="77777777" w:rsidR="00111753" w:rsidRDefault="00111753" w:rsidP="00111753">
      <w:r>
        <w:separator/>
      </w:r>
    </w:p>
  </w:endnote>
  <w:endnote w:type="continuationSeparator" w:id="0">
    <w:p w14:paraId="5D73AEB9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A7E80" w14:textId="77777777" w:rsidR="00111753" w:rsidRDefault="00111753" w:rsidP="00111753">
      <w:r>
        <w:separator/>
      </w:r>
    </w:p>
  </w:footnote>
  <w:footnote w:type="continuationSeparator" w:id="0">
    <w:p w14:paraId="4E8AB06D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D4CF" w14:textId="04A7918B" w:rsidR="00B14474" w:rsidRPr="00B14474" w:rsidRDefault="00B14474" w:rsidP="00B14474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D3FC3"/>
    <w:rsid w:val="00111753"/>
    <w:rsid w:val="0017207E"/>
    <w:rsid w:val="00187CB2"/>
    <w:rsid w:val="001B337D"/>
    <w:rsid w:val="001E4C02"/>
    <w:rsid w:val="002010E6"/>
    <w:rsid w:val="002219C3"/>
    <w:rsid w:val="002454E3"/>
    <w:rsid w:val="002751AA"/>
    <w:rsid w:val="002E193F"/>
    <w:rsid w:val="00335DE0"/>
    <w:rsid w:val="003604E8"/>
    <w:rsid w:val="00362FAD"/>
    <w:rsid w:val="00381CDC"/>
    <w:rsid w:val="00395FEC"/>
    <w:rsid w:val="004130DE"/>
    <w:rsid w:val="0044358C"/>
    <w:rsid w:val="00446B4D"/>
    <w:rsid w:val="004E4F6D"/>
    <w:rsid w:val="004E5C17"/>
    <w:rsid w:val="00544CA7"/>
    <w:rsid w:val="00571A45"/>
    <w:rsid w:val="00620907"/>
    <w:rsid w:val="00634AF4"/>
    <w:rsid w:val="006E614A"/>
    <w:rsid w:val="00702207"/>
    <w:rsid w:val="00743B30"/>
    <w:rsid w:val="00770D1E"/>
    <w:rsid w:val="007918F2"/>
    <w:rsid w:val="007A3C3F"/>
    <w:rsid w:val="007B5D12"/>
    <w:rsid w:val="007C1C4B"/>
    <w:rsid w:val="008202C0"/>
    <w:rsid w:val="008821CE"/>
    <w:rsid w:val="00885BD7"/>
    <w:rsid w:val="00892223"/>
    <w:rsid w:val="00A01EF9"/>
    <w:rsid w:val="00A51D74"/>
    <w:rsid w:val="00A77001"/>
    <w:rsid w:val="00A90804"/>
    <w:rsid w:val="00A94EAB"/>
    <w:rsid w:val="00AC0EEC"/>
    <w:rsid w:val="00AD5C7A"/>
    <w:rsid w:val="00AE612F"/>
    <w:rsid w:val="00AE6A1F"/>
    <w:rsid w:val="00B129B0"/>
    <w:rsid w:val="00B141C5"/>
    <w:rsid w:val="00B14474"/>
    <w:rsid w:val="00B341EE"/>
    <w:rsid w:val="00B77864"/>
    <w:rsid w:val="00BB43A4"/>
    <w:rsid w:val="00C07BD8"/>
    <w:rsid w:val="00C124D0"/>
    <w:rsid w:val="00C27A23"/>
    <w:rsid w:val="00C45832"/>
    <w:rsid w:val="00C655AC"/>
    <w:rsid w:val="00C70E94"/>
    <w:rsid w:val="00CA3CF3"/>
    <w:rsid w:val="00D33FB3"/>
    <w:rsid w:val="00D372A5"/>
    <w:rsid w:val="00D80A3B"/>
    <w:rsid w:val="00D91B12"/>
    <w:rsid w:val="00DE24E2"/>
    <w:rsid w:val="00E04098"/>
    <w:rsid w:val="00F26F25"/>
    <w:rsid w:val="00F335B7"/>
    <w:rsid w:val="00F8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ADA4D2"/>
  <w15:docId w15:val="{B80C5900-6615-49B8-8F48-AAB6204F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章裕</dc:creator>
  <cp:lastModifiedBy>佐溝　ゆか</cp:lastModifiedBy>
  <cp:revision>11</cp:revision>
  <cp:lastPrinted>2021-09-16T08:50:00Z</cp:lastPrinted>
  <dcterms:created xsi:type="dcterms:W3CDTF">2023-09-06T07:16:00Z</dcterms:created>
  <dcterms:modified xsi:type="dcterms:W3CDTF">2024-08-30T02:44:00Z</dcterms:modified>
</cp:coreProperties>
</file>